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86E2" w14:textId="77777777" w:rsidR="00E7668A" w:rsidRDefault="00E7668A" w:rsidP="00E7668A">
      <w:pPr>
        <w:rPr>
          <w:b/>
          <w:sz w:val="40"/>
          <w:szCs w:val="40"/>
        </w:rPr>
      </w:pPr>
    </w:p>
    <w:p w14:paraId="6CD3529C" w14:textId="77777777" w:rsidR="00E7668A" w:rsidRPr="00755C03" w:rsidRDefault="00E7668A" w:rsidP="00E7668A">
      <w:pPr>
        <w:jc w:val="center"/>
        <w:rPr>
          <w:rFonts w:ascii="Arial Narrow" w:hAnsi="Arial Narrow"/>
          <w:b/>
          <w:sz w:val="28"/>
          <w:szCs w:val="28"/>
        </w:rPr>
      </w:pPr>
      <w:r w:rsidRPr="00755C03">
        <w:rPr>
          <w:rFonts w:ascii="Arial Narrow" w:hAnsi="Arial Narrow"/>
          <w:b/>
          <w:sz w:val="28"/>
          <w:szCs w:val="28"/>
        </w:rPr>
        <w:t>VABILO</w:t>
      </w:r>
    </w:p>
    <w:p w14:paraId="489E642C" w14:textId="0E53B995" w:rsidR="00C9646E" w:rsidRDefault="00E7668A" w:rsidP="00E7668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55C03">
        <w:rPr>
          <w:rFonts w:ascii="Arial Narrow" w:hAnsi="Arial Narrow"/>
          <w:b/>
          <w:sz w:val="28"/>
          <w:szCs w:val="28"/>
        </w:rPr>
        <w:t>NA ČISTILNO AKCIJO V OBČINI RAČE-FRAM</w:t>
      </w:r>
      <w:r w:rsidRPr="00755C03">
        <w:rPr>
          <w:rFonts w:ascii="Arial Narrow" w:hAnsi="Arial Narrow"/>
          <w:sz w:val="28"/>
          <w:szCs w:val="28"/>
        </w:rPr>
        <w:br/>
      </w:r>
      <w:r w:rsidR="00830856">
        <w:rPr>
          <w:rFonts w:ascii="Arial Narrow" w:hAnsi="Arial Narrow"/>
          <w:b/>
          <w:bCs/>
          <w:sz w:val="28"/>
          <w:szCs w:val="28"/>
        </w:rPr>
        <w:t xml:space="preserve">sobota, </w:t>
      </w:r>
      <w:r w:rsidR="00557B91">
        <w:rPr>
          <w:rFonts w:ascii="Arial Narrow" w:hAnsi="Arial Narrow"/>
          <w:b/>
          <w:bCs/>
          <w:sz w:val="28"/>
          <w:szCs w:val="28"/>
        </w:rPr>
        <w:t>19</w:t>
      </w:r>
      <w:r w:rsidR="006B525B">
        <w:rPr>
          <w:rFonts w:ascii="Arial Narrow" w:hAnsi="Arial Narrow"/>
          <w:b/>
          <w:bCs/>
          <w:sz w:val="28"/>
          <w:szCs w:val="28"/>
        </w:rPr>
        <w:t xml:space="preserve">. </w:t>
      </w:r>
      <w:r w:rsidR="00557B91">
        <w:rPr>
          <w:rFonts w:ascii="Arial Narrow" w:hAnsi="Arial Narrow"/>
          <w:b/>
          <w:bCs/>
          <w:sz w:val="28"/>
          <w:szCs w:val="28"/>
        </w:rPr>
        <w:t>marec</w:t>
      </w:r>
      <w:r w:rsidR="006B525B">
        <w:rPr>
          <w:rFonts w:ascii="Arial Narrow" w:hAnsi="Arial Narrow"/>
          <w:b/>
          <w:bCs/>
          <w:sz w:val="28"/>
          <w:szCs w:val="28"/>
        </w:rPr>
        <w:t xml:space="preserve"> 20</w:t>
      </w:r>
      <w:r w:rsidR="00557B91">
        <w:rPr>
          <w:rFonts w:ascii="Arial Narrow" w:hAnsi="Arial Narrow"/>
          <w:b/>
          <w:bCs/>
          <w:sz w:val="28"/>
          <w:szCs w:val="28"/>
        </w:rPr>
        <w:t>22</w:t>
      </w:r>
    </w:p>
    <w:p w14:paraId="02151899" w14:textId="330E59F9" w:rsidR="00E7668A" w:rsidRPr="00755C03" w:rsidRDefault="00E7668A" w:rsidP="00E7668A">
      <w:pPr>
        <w:jc w:val="center"/>
        <w:rPr>
          <w:rFonts w:ascii="Arial Narrow" w:hAnsi="Arial Narrow"/>
          <w:b/>
          <w:sz w:val="28"/>
          <w:szCs w:val="28"/>
        </w:rPr>
        <w:sectPr w:rsidR="00E7668A" w:rsidRPr="00755C03" w:rsidSect="00755C03">
          <w:headerReference w:type="default" r:id="rId7"/>
          <w:pgSz w:w="11906" w:h="16838" w:code="9"/>
          <w:pgMar w:top="567" w:right="567" w:bottom="567" w:left="567" w:header="567" w:footer="567" w:gutter="0"/>
          <w:cols w:space="708"/>
          <w:docGrid w:linePitch="360"/>
        </w:sectPr>
      </w:pPr>
      <w:r w:rsidRPr="00755C03">
        <w:rPr>
          <w:rFonts w:ascii="Arial Narrow" w:hAnsi="Arial Narrow"/>
          <w:b/>
          <w:bCs/>
          <w:sz w:val="28"/>
          <w:szCs w:val="28"/>
        </w:rPr>
        <w:br/>
      </w:r>
    </w:p>
    <w:p w14:paraId="7E5D44AC" w14:textId="77777777" w:rsidR="00556DCC" w:rsidRDefault="00556DCC" w:rsidP="00E7668A">
      <w:pPr>
        <w:jc w:val="both"/>
        <w:rPr>
          <w:rFonts w:ascii="Arial Narrow" w:hAnsi="Arial Narrow"/>
          <w:b/>
          <w:bCs/>
          <w:sz w:val="21"/>
          <w:szCs w:val="21"/>
        </w:rPr>
      </w:pPr>
    </w:p>
    <w:p w14:paraId="0A402179" w14:textId="7777777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b/>
          <w:bCs/>
          <w:sz w:val="21"/>
          <w:szCs w:val="21"/>
        </w:rPr>
        <w:t>Začetek akcije:</w:t>
      </w:r>
    </w:p>
    <w:p w14:paraId="5950D1E8" w14:textId="34B8EFC5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v </w:t>
      </w:r>
      <w:r w:rsidRPr="00557B91">
        <w:rPr>
          <w:rFonts w:ascii="Arial Narrow" w:hAnsi="Arial Narrow"/>
          <w:b/>
          <w:sz w:val="24"/>
          <w:szCs w:val="24"/>
          <w:u w:val="single"/>
        </w:rPr>
        <w:t xml:space="preserve">soboto, dne </w:t>
      </w:r>
      <w:r w:rsidR="00557B91" w:rsidRPr="00557B91">
        <w:rPr>
          <w:rFonts w:ascii="Arial Narrow" w:hAnsi="Arial Narrow"/>
          <w:b/>
          <w:sz w:val="24"/>
          <w:szCs w:val="24"/>
          <w:u w:val="single"/>
        </w:rPr>
        <w:t>19. marca</w:t>
      </w:r>
      <w:r w:rsidRPr="00557B91">
        <w:rPr>
          <w:rFonts w:ascii="Arial Narrow" w:hAnsi="Arial Narrow"/>
          <w:b/>
          <w:sz w:val="24"/>
          <w:szCs w:val="24"/>
          <w:u w:val="single"/>
        </w:rPr>
        <w:t xml:space="preserve"> ob 8.00 uri</w:t>
      </w:r>
      <w:r w:rsidRPr="009611BD">
        <w:rPr>
          <w:rFonts w:ascii="Arial Narrow" w:hAnsi="Arial Narrow"/>
          <w:b/>
          <w:sz w:val="21"/>
          <w:szCs w:val="21"/>
        </w:rPr>
        <w:t xml:space="preserve"> zjutraj, pridite na vam najbližje ZB</w:t>
      </w:r>
      <w:r w:rsidR="00D93426">
        <w:rPr>
          <w:rFonts w:ascii="Arial Narrow" w:hAnsi="Arial Narrow"/>
          <w:b/>
          <w:sz w:val="21"/>
          <w:szCs w:val="21"/>
        </w:rPr>
        <w:t>I</w:t>
      </w:r>
      <w:r w:rsidRPr="009611BD">
        <w:rPr>
          <w:rFonts w:ascii="Arial Narrow" w:hAnsi="Arial Narrow"/>
          <w:b/>
          <w:sz w:val="21"/>
          <w:szCs w:val="21"/>
        </w:rPr>
        <w:t>RNO MESTO</w:t>
      </w:r>
      <w:r w:rsidRPr="009611BD">
        <w:rPr>
          <w:rFonts w:ascii="Arial Narrow" w:hAnsi="Arial Narrow"/>
          <w:sz w:val="21"/>
          <w:szCs w:val="21"/>
        </w:rPr>
        <w:t xml:space="preserve">: </w:t>
      </w:r>
    </w:p>
    <w:p w14:paraId="0C919EE8" w14:textId="77777777" w:rsidR="00E7668A" w:rsidRPr="009611BD" w:rsidRDefault="00E7668A" w:rsidP="00E7668A">
      <w:pPr>
        <w:numPr>
          <w:ilvl w:val="0"/>
          <w:numId w:val="9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FRAM (PRI OŠ FRAM), </w:t>
      </w:r>
    </w:p>
    <w:p w14:paraId="4989D3CB" w14:textId="77777777" w:rsidR="00E7668A" w:rsidRPr="009611BD" w:rsidRDefault="00E7668A" w:rsidP="00E7668A">
      <w:pPr>
        <w:numPr>
          <w:ilvl w:val="0"/>
          <w:numId w:val="9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>RAČE (PRI OŠ RAČE).</w:t>
      </w:r>
    </w:p>
    <w:p w14:paraId="478EDE59" w14:textId="77777777" w:rsidR="00E7668A" w:rsidRPr="009611BD" w:rsidRDefault="00E7668A" w:rsidP="00E7668A">
      <w:p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LOKACIJE </w:t>
      </w:r>
      <w:r w:rsidRPr="009611BD">
        <w:rPr>
          <w:rFonts w:ascii="Arial Narrow" w:hAnsi="Arial Narrow"/>
          <w:b/>
          <w:sz w:val="21"/>
          <w:szCs w:val="21"/>
          <w:u w:val="single"/>
        </w:rPr>
        <w:t>ZBIRNIH TOČK</w:t>
      </w:r>
      <w:r w:rsidRPr="009611BD">
        <w:rPr>
          <w:rFonts w:ascii="Arial Narrow" w:hAnsi="Arial Narrow"/>
          <w:b/>
          <w:sz w:val="21"/>
          <w:szCs w:val="21"/>
        </w:rPr>
        <w:t xml:space="preserve"> ODPADKOV:</w:t>
      </w:r>
    </w:p>
    <w:p w14:paraId="4EF4E0BC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>PLANICA (KRIŽIŠČE PRI LOVSKEM DOMU),</w:t>
      </w:r>
    </w:p>
    <w:p w14:paraId="235E756C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GRADIŠČE (ŠPORTNO IGRIŠČE), </w:t>
      </w:r>
    </w:p>
    <w:p w14:paraId="79CB8400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LOKA (DOM KRAJANOV), </w:t>
      </w:r>
    </w:p>
    <w:p w14:paraId="0F93F70E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KOPIVNIK (AVTOBUSNO POSTAJALIŠČE), </w:t>
      </w:r>
    </w:p>
    <w:p w14:paraId="3A797BB9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RANČE (PLATO PRED DOMOM KRAJANOV), </w:t>
      </w:r>
    </w:p>
    <w:p w14:paraId="618C456B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FRAM (PARKIRIŠČE OB NOGOMETNEM IGRIŠČU), </w:t>
      </w:r>
    </w:p>
    <w:p w14:paraId="5D4FF236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MORJE (PLATO PRI DOMU KRAJANOV), </w:t>
      </w:r>
    </w:p>
    <w:p w14:paraId="5F0BE160" w14:textId="77777777" w:rsidR="00E7668A" w:rsidRPr="009611BD" w:rsidRDefault="00556DCC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POŽEG (PARKIRIŠČE</w:t>
      </w:r>
      <w:r w:rsidR="00E7668A" w:rsidRPr="009611BD">
        <w:rPr>
          <w:rFonts w:ascii="Arial Narrow" w:hAnsi="Arial Narrow"/>
          <w:b/>
          <w:sz w:val="21"/>
          <w:szCs w:val="21"/>
        </w:rPr>
        <w:t xml:space="preserve"> PRI DOMU KRAJANOV), </w:t>
      </w:r>
    </w:p>
    <w:p w14:paraId="65D1FEF5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RAČE (PARKIRIŠČE PINUS), </w:t>
      </w:r>
    </w:p>
    <w:p w14:paraId="442EEA19" w14:textId="77777777" w:rsidR="00E7668A" w:rsidRPr="009611BD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 xml:space="preserve">RAČE (ZBIRNI CENTER), </w:t>
      </w:r>
    </w:p>
    <w:p w14:paraId="56D7ACE7" w14:textId="77777777" w:rsidR="00556DCC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>BREZULA (ŠPORTNI PARK),</w:t>
      </w:r>
    </w:p>
    <w:p w14:paraId="2B11025F" w14:textId="77777777" w:rsidR="00E7668A" w:rsidRPr="009611BD" w:rsidRDefault="00556DCC" w:rsidP="00E7668A">
      <w:pPr>
        <w:numPr>
          <w:ilvl w:val="0"/>
          <w:numId w:val="10"/>
        </w:num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PODOVA (PARKIRIŠČE PRED LOVSKIM DOMOM)</w:t>
      </w:r>
      <w:r w:rsidR="004078EE">
        <w:rPr>
          <w:rFonts w:ascii="Arial Narrow" w:hAnsi="Arial Narrow"/>
          <w:b/>
          <w:sz w:val="21"/>
          <w:szCs w:val="21"/>
        </w:rPr>
        <w:t>,</w:t>
      </w:r>
      <w:r w:rsidR="00E7668A" w:rsidRPr="009611BD">
        <w:rPr>
          <w:rFonts w:ascii="Arial Narrow" w:hAnsi="Arial Narrow"/>
          <w:b/>
          <w:sz w:val="21"/>
          <w:szCs w:val="21"/>
        </w:rPr>
        <w:t xml:space="preserve"> </w:t>
      </w:r>
    </w:p>
    <w:p w14:paraId="4694B1EE" w14:textId="77777777" w:rsidR="00E7668A" w:rsidRDefault="00E7668A" w:rsidP="00E7668A">
      <w:pPr>
        <w:numPr>
          <w:ilvl w:val="0"/>
          <w:numId w:val="10"/>
        </w:num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b/>
          <w:sz w:val="21"/>
          <w:szCs w:val="21"/>
        </w:rPr>
        <w:t>SP. GORICA (PRED GD GORICA).</w:t>
      </w:r>
      <w:r w:rsidRPr="009611BD">
        <w:rPr>
          <w:rFonts w:ascii="Arial Narrow" w:hAnsi="Arial Narrow"/>
          <w:sz w:val="21"/>
          <w:szCs w:val="21"/>
        </w:rPr>
        <w:t xml:space="preserve"> </w:t>
      </w:r>
    </w:p>
    <w:p w14:paraId="517AD2DF" w14:textId="77777777" w:rsidR="006559E2" w:rsidRPr="009611BD" w:rsidRDefault="006559E2" w:rsidP="006559E2">
      <w:pPr>
        <w:ind w:left="360"/>
        <w:jc w:val="both"/>
        <w:rPr>
          <w:rFonts w:ascii="Arial Narrow" w:hAnsi="Arial Narrow"/>
          <w:sz w:val="21"/>
          <w:szCs w:val="21"/>
        </w:rPr>
      </w:pPr>
    </w:p>
    <w:p w14:paraId="6FF8A5ED" w14:textId="09FBC7FD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Na zb</w:t>
      </w:r>
      <w:r w:rsidR="00D93426">
        <w:rPr>
          <w:rFonts w:ascii="Arial Narrow" w:hAnsi="Arial Narrow"/>
          <w:sz w:val="21"/>
          <w:szCs w:val="21"/>
        </w:rPr>
        <w:t>i</w:t>
      </w:r>
      <w:r w:rsidRPr="009611BD">
        <w:rPr>
          <w:rFonts w:ascii="Arial Narrow" w:hAnsi="Arial Narrow"/>
          <w:sz w:val="21"/>
          <w:szCs w:val="21"/>
        </w:rPr>
        <w:t xml:space="preserve">rnem mestu vam bomo posredovali  navodila, osnovne potrebščine ter razporedili v skupine. </w:t>
      </w:r>
    </w:p>
    <w:p w14:paraId="31026B09" w14:textId="7777777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Nato boste po skupinah odšli na ustrezno lokacijo čiščenja.</w:t>
      </w:r>
    </w:p>
    <w:p w14:paraId="44D10E83" w14:textId="77777777" w:rsidR="00E7668A" w:rsidRPr="00E13BA1" w:rsidRDefault="00E7668A" w:rsidP="00E7668A">
      <w:pPr>
        <w:jc w:val="both"/>
        <w:rPr>
          <w:rFonts w:ascii="Arial Narrow" w:hAnsi="Arial Narrow"/>
        </w:rPr>
      </w:pPr>
      <w:r w:rsidRPr="009611BD">
        <w:rPr>
          <w:rFonts w:ascii="Arial Narrow" w:hAnsi="Arial Narrow"/>
          <w:sz w:val="21"/>
          <w:szCs w:val="21"/>
        </w:rPr>
        <w:t> </w:t>
      </w:r>
      <w:r w:rsidRPr="00E13BA1">
        <w:rPr>
          <w:rFonts w:ascii="Arial Narrow" w:hAnsi="Arial Narrow"/>
          <w:b/>
          <w:bCs/>
        </w:rPr>
        <w:t>Vrečke, rokavice  in ostala oprema</w:t>
      </w:r>
    </w:p>
    <w:p w14:paraId="2326940E" w14:textId="3249D9F9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Vrečke in rokavice za čiščenje boste prejeli na zbirnih mestih</w:t>
      </w:r>
      <w:r w:rsidR="00557B91">
        <w:rPr>
          <w:rFonts w:ascii="Arial Narrow" w:hAnsi="Arial Narrow"/>
          <w:sz w:val="21"/>
          <w:szCs w:val="21"/>
        </w:rPr>
        <w:t>. Za dobavo vrečk in rokavic ter odvoz zbranih odpadkov bo poskrbela Komunala Slovenska Bistrica.</w:t>
      </w:r>
    </w:p>
    <w:p w14:paraId="1A0A961C" w14:textId="7777777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Ker se lahko zgodi, da bo prišlo več udeležencev kot bo na voljo vrečk in rokavic, vas naprošamo, da imate s sabo tudi kakšno dodatno črno vrečko za smeti in rokavice.</w:t>
      </w:r>
    </w:p>
    <w:p w14:paraId="232D6C6B" w14:textId="7777777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Za sodelovanje v akciji potrebujete ustrezno obleko (ki se lahko umaže ali raztrga) ter nepremočljive čevlje.</w:t>
      </w:r>
    </w:p>
    <w:p w14:paraId="20A4F9D9" w14:textId="4052B6D1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E13BA1">
        <w:rPr>
          <w:rFonts w:ascii="Arial Narrow" w:hAnsi="Arial Narrow"/>
          <w:b/>
          <w:bCs/>
        </w:rPr>
        <w:t>Malica</w:t>
      </w:r>
      <w:r w:rsidRPr="00E13BA1">
        <w:rPr>
          <w:rFonts w:ascii="Arial Narrow" w:hAnsi="Arial Narrow"/>
        </w:rPr>
        <w:br/>
      </w:r>
      <w:r w:rsidRPr="009611BD">
        <w:rPr>
          <w:rFonts w:ascii="Arial Narrow" w:hAnsi="Arial Narrow"/>
          <w:sz w:val="21"/>
          <w:szCs w:val="21"/>
        </w:rPr>
        <w:t>Za udeležence bo po koncu akcije z</w:t>
      </w:r>
      <w:r w:rsidR="006B525B">
        <w:rPr>
          <w:rFonts w:ascii="Arial Narrow" w:hAnsi="Arial Narrow"/>
          <w:sz w:val="21"/>
          <w:szCs w:val="21"/>
        </w:rPr>
        <w:t>agotovljena malica pri</w:t>
      </w:r>
      <w:r w:rsidRPr="009611BD">
        <w:rPr>
          <w:rFonts w:ascii="Arial Narrow" w:hAnsi="Arial Narrow"/>
          <w:sz w:val="21"/>
          <w:szCs w:val="21"/>
        </w:rPr>
        <w:t xml:space="preserve"> travnatem nogom</w:t>
      </w:r>
      <w:r w:rsidR="00B15D89">
        <w:rPr>
          <w:rFonts w:ascii="Arial Narrow" w:hAnsi="Arial Narrow"/>
          <w:sz w:val="21"/>
          <w:szCs w:val="21"/>
        </w:rPr>
        <w:t>etnem igrišču Fram in v L</w:t>
      </w:r>
      <w:r w:rsidR="00830856">
        <w:rPr>
          <w:rFonts w:ascii="Arial Narrow" w:hAnsi="Arial Narrow"/>
          <w:sz w:val="21"/>
          <w:szCs w:val="21"/>
        </w:rPr>
        <w:t>ovskem domu Rače v Podovi</w:t>
      </w:r>
      <w:r w:rsidRPr="009611BD">
        <w:rPr>
          <w:rFonts w:ascii="Arial Narrow" w:hAnsi="Arial Narrow"/>
          <w:sz w:val="21"/>
          <w:szCs w:val="21"/>
        </w:rPr>
        <w:t xml:space="preserve">. </w:t>
      </w:r>
    </w:p>
    <w:p w14:paraId="7411BD6A" w14:textId="77777777" w:rsidR="00E7668A" w:rsidRPr="00E13BA1" w:rsidRDefault="00E7668A" w:rsidP="00E7668A">
      <w:pPr>
        <w:jc w:val="both"/>
        <w:rPr>
          <w:rFonts w:ascii="Arial Narrow" w:hAnsi="Arial Narrow"/>
          <w:b/>
          <w:bCs/>
        </w:rPr>
      </w:pPr>
      <w:r w:rsidRPr="00E13BA1">
        <w:rPr>
          <w:rFonts w:ascii="Arial Narrow" w:hAnsi="Arial Narrow"/>
          <w:b/>
          <w:bCs/>
        </w:rPr>
        <w:t>Kaj če bo deževalo?</w:t>
      </w:r>
    </w:p>
    <w:p w14:paraId="679C8590" w14:textId="55E372C8" w:rsidR="00E7668A" w:rsidRPr="009611BD" w:rsidRDefault="00557B91" w:rsidP="00E7668A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Zgolj v primeru močnejših padavin bo akcija prestavljena na 26.3.2022.</w:t>
      </w:r>
    </w:p>
    <w:p w14:paraId="7ABCE177" w14:textId="3CE24A00" w:rsidR="00E7668A" w:rsidRDefault="00E7668A" w:rsidP="00E7668A">
      <w:pPr>
        <w:jc w:val="both"/>
        <w:rPr>
          <w:rFonts w:ascii="Arial Narrow" w:hAnsi="Arial Narrow"/>
          <w:b/>
          <w:bCs/>
          <w:sz w:val="21"/>
          <w:szCs w:val="21"/>
        </w:rPr>
      </w:pPr>
    </w:p>
    <w:p w14:paraId="503DB34C" w14:textId="1D167177" w:rsidR="006E11B6" w:rsidRDefault="006E11B6" w:rsidP="00E7668A">
      <w:pPr>
        <w:jc w:val="both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Zbirali </w:t>
      </w:r>
      <w:r w:rsidR="00C9646E">
        <w:rPr>
          <w:rFonts w:ascii="Arial Narrow" w:hAnsi="Arial Narrow"/>
          <w:b/>
          <w:bCs/>
          <w:sz w:val="21"/>
          <w:szCs w:val="21"/>
        </w:rPr>
        <w:t xml:space="preserve">in odpeljali </w:t>
      </w:r>
      <w:r>
        <w:rPr>
          <w:rFonts w:ascii="Arial Narrow" w:hAnsi="Arial Narrow"/>
          <w:b/>
          <w:bCs/>
          <w:sz w:val="21"/>
          <w:szCs w:val="21"/>
        </w:rPr>
        <w:t>bomo samo odpadke z javnih površin</w:t>
      </w:r>
      <w:r w:rsidR="00C9646E">
        <w:rPr>
          <w:rFonts w:ascii="Arial Narrow" w:hAnsi="Arial Narrow"/>
          <w:b/>
          <w:bCs/>
          <w:sz w:val="21"/>
          <w:szCs w:val="21"/>
        </w:rPr>
        <w:t>, cest in jarkov.</w:t>
      </w:r>
    </w:p>
    <w:p w14:paraId="010B99AE" w14:textId="77777777" w:rsidR="00C9646E" w:rsidRPr="009611BD" w:rsidRDefault="00C9646E" w:rsidP="00E7668A">
      <w:pPr>
        <w:jc w:val="both"/>
        <w:rPr>
          <w:rFonts w:ascii="Arial Narrow" w:hAnsi="Arial Narrow"/>
          <w:sz w:val="21"/>
          <w:szCs w:val="21"/>
        </w:rPr>
      </w:pPr>
    </w:p>
    <w:p w14:paraId="30FE94D9" w14:textId="77777777" w:rsidR="00E7668A" w:rsidRPr="009611BD" w:rsidRDefault="00E7668A" w:rsidP="00E7668A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16063A">
        <w:rPr>
          <w:rFonts w:ascii="Arial Narrow" w:hAnsi="Arial Narrow"/>
          <w:b/>
          <w:bCs/>
        </w:rPr>
        <w:t>!!! Nevarnih odpadkov</w:t>
      </w:r>
      <w:r w:rsidRPr="009611BD">
        <w:rPr>
          <w:rFonts w:ascii="Arial Narrow" w:hAnsi="Arial Narrow"/>
          <w:sz w:val="21"/>
          <w:szCs w:val="21"/>
        </w:rPr>
        <w:t xml:space="preserve">, kot so azbestne plošče (salonitke), igle, sodi z nedoločljivo vsebino, industrijski nevarni odpadki, kemikalije, bojna in eksplozivna sredstva,… </w:t>
      </w:r>
      <w:r w:rsidRPr="0016063A">
        <w:rPr>
          <w:rFonts w:ascii="Arial Narrow" w:hAnsi="Arial Narrow"/>
          <w:b/>
          <w:bCs/>
        </w:rPr>
        <w:t>ne pobirajte in ne premeščajte!!!</w:t>
      </w:r>
    </w:p>
    <w:p w14:paraId="4512A532" w14:textId="77777777" w:rsidR="00C9646E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 xml:space="preserve">S pobiranjem ali premeščanjem nevarnih odpadkov lahko škodujete sebi in okolju! Lokacijo in količino vseh nevarnih </w:t>
      </w:r>
    </w:p>
    <w:p w14:paraId="0E2B2D37" w14:textId="77777777" w:rsidR="00C9646E" w:rsidRDefault="00C9646E" w:rsidP="00E7668A">
      <w:pPr>
        <w:jc w:val="both"/>
        <w:rPr>
          <w:rFonts w:ascii="Arial Narrow" w:hAnsi="Arial Narrow"/>
          <w:sz w:val="21"/>
          <w:szCs w:val="21"/>
        </w:rPr>
      </w:pPr>
    </w:p>
    <w:p w14:paraId="1F51CB2E" w14:textId="77777777" w:rsidR="00C9646E" w:rsidRDefault="00C9646E" w:rsidP="00E7668A">
      <w:pPr>
        <w:jc w:val="both"/>
        <w:rPr>
          <w:rFonts w:ascii="Arial Narrow" w:hAnsi="Arial Narrow"/>
          <w:sz w:val="21"/>
          <w:szCs w:val="21"/>
        </w:rPr>
      </w:pPr>
    </w:p>
    <w:p w14:paraId="31A12299" w14:textId="297241C4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odpadkov bomo popisali in sporočili pristojnim inšpekcijskim službam.  </w:t>
      </w:r>
    </w:p>
    <w:p w14:paraId="0DB9124A" w14:textId="403C4A9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D60A9">
        <w:rPr>
          <w:rFonts w:ascii="Arial Narrow" w:hAnsi="Arial Narrow"/>
          <w:b/>
          <w:bCs/>
        </w:rPr>
        <w:t>Gradbenih odpadkov</w:t>
      </w:r>
      <w:r w:rsidRPr="009611BD">
        <w:rPr>
          <w:rFonts w:ascii="Arial Narrow" w:hAnsi="Arial Narrow"/>
          <w:sz w:val="21"/>
          <w:szCs w:val="21"/>
        </w:rPr>
        <w:t xml:space="preserve"> ne čistimo, saj jih komunalna podjetja ne bodo prevzela. </w:t>
      </w:r>
    </w:p>
    <w:p w14:paraId="0FFF5809" w14:textId="77777777" w:rsidR="00E7668A" w:rsidRPr="009D60A9" w:rsidRDefault="00E7668A" w:rsidP="00E7668A">
      <w:pPr>
        <w:jc w:val="both"/>
        <w:rPr>
          <w:rFonts w:ascii="Arial Narrow" w:hAnsi="Arial Narrow"/>
        </w:rPr>
      </w:pPr>
      <w:r w:rsidRPr="009D60A9">
        <w:rPr>
          <w:rFonts w:ascii="Arial Narrow" w:hAnsi="Arial Narrow"/>
          <w:b/>
          <w:bCs/>
        </w:rPr>
        <w:t>Zaključek akcije</w:t>
      </w:r>
    </w:p>
    <w:p w14:paraId="51E0F8C2" w14:textId="7777777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>Zaključek akcije bo predvidoma ob 12.00 uri, lahko pa tudi prej, če boste dogovorjeno območje očistili pred koncem akcije.</w:t>
      </w:r>
    </w:p>
    <w:p w14:paraId="3EB3F9C0" w14:textId="77777777" w:rsidR="00E7668A" w:rsidRPr="009D60A9" w:rsidRDefault="00E7668A" w:rsidP="00E7668A">
      <w:pPr>
        <w:jc w:val="both"/>
        <w:rPr>
          <w:rFonts w:ascii="Arial Narrow" w:hAnsi="Arial Narrow"/>
          <w:b/>
          <w:bCs/>
        </w:rPr>
      </w:pPr>
      <w:r w:rsidRPr="009D60A9">
        <w:rPr>
          <w:rFonts w:ascii="Arial Narrow" w:hAnsi="Arial Narrow"/>
          <w:b/>
          <w:bCs/>
        </w:rPr>
        <w:t>Varnost in splošni pogoji</w:t>
      </w:r>
    </w:p>
    <w:p w14:paraId="19811B56" w14:textId="77777777" w:rsidR="00E7668A" w:rsidRPr="009611BD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 xml:space="preserve">Za čiščenje odlagališč ali sprehajalnih poti na dan akcije niste nezgodno ali kako drugače zavarovani! </w:t>
      </w:r>
    </w:p>
    <w:p w14:paraId="09026AE4" w14:textId="5CE76C1F" w:rsidR="00E7668A" w:rsidRDefault="00E7668A" w:rsidP="00E7668A">
      <w:pPr>
        <w:jc w:val="both"/>
        <w:rPr>
          <w:rFonts w:ascii="Arial Narrow" w:hAnsi="Arial Narrow"/>
          <w:sz w:val="21"/>
          <w:szCs w:val="21"/>
        </w:rPr>
      </w:pPr>
      <w:r w:rsidRPr="009611BD">
        <w:rPr>
          <w:rFonts w:ascii="Arial Narrow" w:hAnsi="Arial Narrow"/>
          <w:sz w:val="21"/>
          <w:szCs w:val="21"/>
        </w:rPr>
        <w:t xml:space="preserve">Udeležba na akciji je na lastno odgovornost! </w:t>
      </w:r>
    </w:p>
    <w:p w14:paraId="352BCF08" w14:textId="77777777" w:rsidR="00C9646E" w:rsidRPr="009611BD" w:rsidRDefault="00C9646E" w:rsidP="00E7668A">
      <w:pPr>
        <w:jc w:val="both"/>
        <w:rPr>
          <w:rFonts w:ascii="Arial Narrow" w:hAnsi="Arial Narrow"/>
          <w:sz w:val="21"/>
          <w:szCs w:val="21"/>
        </w:rPr>
      </w:pPr>
    </w:p>
    <w:p w14:paraId="3CCB6C98" w14:textId="77777777" w:rsidR="00E7668A" w:rsidRPr="002955C7" w:rsidRDefault="00E7668A" w:rsidP="00E7668A">
      <w:pPr>
        <w:jc w:val="both"/>
        <w:rPr>
          <w:rFonts w:ascii="Arial Narrow" w:hAnsi="Arial Narrow"/>
          <w:b/>
          <w:bCs/>
          <w:sz w:val="6"/>
          <w:szCs w:val="6"/>
        </w:rPr>
      </w:pPr>
    </w:p>
    <w:p w14:paraId="6311CCCC" w14:textId="77777777" w:rsidR="00E7668A" w:rsidRPr="009611BD" w:rsidRDefault="00E7668A" w:rsidP="00E7668A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2955C7">
        <w:rPr>
          <w:rFonts w:ascii="Arial Narrow" w:hAnsi="Arial Narrow"/>
          <w:b/>
          <w:bCs/>
        </w:rPr>
        <w:t xml:space="preserve">Za vse morebitne informacije v zvezi z izvedbo akcije kontaktirajte občinskega koordinatorja v času uradnih ur občine, na tel. št.: 02/609-60-17 (Samo RAJŠP) oz. pošljite e-mail na: </w:t>
      </w:r>
      <w:hyperlink r:id="rId8" w:history="1">
        <w:r w:rsidRPr="002955C7">
          <w:rPr>
            <w:rStyle w:val="Hiperpovezava"/>
            <w:rFonts w:ascii="Arial Narrow" w:hAnsi="Arial Narrow"/>
            <w:b/>
            <w:bCs/>
          </w:rPr>
          <w:t>samo.rajsp@race-fram.si</w:t>
        </w:r>
      </w:hyperlink>
      <w:r w:rsidRPr="00D545A4">
        <w:rPr>
          <w:rFonts w:ascii="Arial Narrow" w:hAnsi="Arial Narrow"/>
          <w:b/>
          <w:bCs/>
          <w:sz w:val="21"/>
          <w:szCs w:val="21"/>
        </w:rPr>
        <w:t>.</w:t>
      </w:r>
      <w:r w:rsidRPr="009611BD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3CEA962F" w14:textId="77777777" w:rsidR="00E7668A" w:rsidRPr="009D60A9" w:rsidRDefault="00E7668A" w:rsidP="00E7668A">
      <w:pPr>
        <w:rPr>
          <w:rFonts w:ascii="Arial Narrow" w:hAnsi="Arial Narrow"/>
          <w:b/>
          <w:bCs/>
          <w:sz w:val="12"/>
          <w:szCs w:val="12"/>
        </w:rPr>
      </w:pPr>
    </w:p>
    <w:p w14:paraId="3D290FCD" w14:textId="6B500DB4" w:rsidR="00C9646E" w:rsidRDefault="00C9646E" w:rsidP="00E7668A">
      <w:pPr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Organizatorji čistilne akcije:</w:t>
      </w:r>
    </w:p>
    <w:p w14:paraId="55E748E4" w14:textId="18DA3A28" w:rsidR="00E7668A" w:rsidRDefault="00E7668A" w:rsidP="00E7668A">
      <w:pPr>
        <w:rPr>
          <w:rFonts w:ascii="Arial Narrow" w:hAnsi="Arial Narrow"/>
          <w:b/>
          <w:bCs/>
          <w:sz w:val="21"/>
          <w:szCs w:val="21"/>
        </w:rPr>
      </w:pPr>
      <w:r w:rsidRPr="009611BD">
        <w:rPr>
          <w:rFonts w:ascii="Arial Narrow" w:hAnsi="Arial Narrow"/>
          <w:b/>
          <w:bCs/>
          <w:sz w:val="21"/>
          <w:szCs w:val="21"/>
        </w:rPr>
        <w:t>Občin</w:t>
      </w:r>
      <w:r w:rsidR="00C9646E">
        <w:rPr>
          <w:rFonts w:ascii="Arial Narrow" w:hAnsi="Arial Narrow"/>
          <w:b/>
          <w:bCs/>
          <w:sz w:val="21"/>
          <w:szCs w:val="21"/>
        </w:rPr>
        <w:t>a</w:t>
      </w:r>
      <w:r w:rsidRPr="009611BD">
        <w:rPr>
          <w:rFonts w:ascii="Arial Narrow" w:hAnsi="Arial Narrow"/>
          <w:b/>
          <w:bCs/>
          <w:sz w:val="21"/>
          <w:szCs w:val="21"/>
        </w:rPr>
        <w:t xml:space="preserve"> Rače – Fram</w:t>
      </w:r>
      <w:r w:rsidR="006E11B6">
        <w:rPr>
          <w:rFonts w:ascii="Arial Narrow" w:hAnsi="Arial Narrow"/>
          <w:b/>
          <w:bCs/>
          <w:sz w:val="21"/>
          <w:szCs w:val="21"/>
        </w:rPr>
        <w:t xml:space="preserve"> in Komunala Slovenska Bistrica</w:t>
      </w:r>
    </w:p>
    <w:p w14:paraId="24E441E0" w14:textId="77777777" w:rsidR="00556DCC" w:rsidRDefault="00556DCC" w:rsidP="00E7668A">
      <w:pPr>
        <w:rPr>
          <w:rFonts w:ascii="Arial Narrow" w:hAnsi="Arial Narrow"/>
          <w:b/>
          <w:bCs/>
          <w:sz w:val="21"/>
          <w:szCs w:val="21"/>
        </w:rPr>
      </w:pPr>
    </w:p>
    <w:p w14:paraId="63BFE931" w14:textId="77777777" w:rsidR="00556DCC" w:rsidRDefault="00556DCC" w:rsidP="00E7668A">
      <w:pPr>
        <w:rPr>
          <w:rFonts w:ascii="Arial Narrow" w:hAnsi="Arial Narrow"/>
          <w:b/>
          <w:bCs/>
          <w:sz w:val="21"/>
          <w:szCs w:val="21"/>
        </w:rPr>
      </w:pPr>
    </w:p>
    <w:p w14:paraId="5461ED31" w14:textId="77777777" w:rsidR="00556DCC" w:rsidRDefault="00556DCC" w:rsidP="00556DCC">
      <w:pPr>
        <w:ind w:left="720"/>
        <w:rPr>
          <w:sz w:val="18"/>
          <w:szCs w:val="18"/>
        </w:rPr>
      </w:pPr>
    </w:p>
    <w:p w14:paraId="4BD55C53" w14:textId="77777777" w:rsidR="00556DCC" w:rsidRPr="005914E3" w:rsidRDefault="00556DCC" w:rsidP="00556DCC">
      <w:pPr>
        <w:jc w:val="both"/>
        <w:rPr>
          <w:rFonts w:ascii="Arial Narrow" w:hAnsi="Arial Narrow"/>
          <w:b/>
          <w:sz w:val="6"/>
          <w:szCs w:val="6"/>
        </w:rPr>
      </w:pPr>
      <w:r w:rsidRPr="009611BD">
        <w:rPr>
          <w:rFonts w:ascii="Arial Narrow" w:hAnsi="Arial Narrow"/>
          <w:sz w:val="4"/>
          <w:szCs w:val="4"/>
        </w:rPr>
        <w:t>__________________________________</w:t>
      </w:r>
      <w:r>
        <w:rPr>
          <w:rFonts w:ascii="Arial Narrow" w:hAnsi="Arial Narrow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3A8BA" w14:textId="77777777" w:rsidR="00556DCC" w:rsidRDefault="00556DCC" w:rsidP="00556DCC">
      <w:pPr>
        <w:jc w:val="center"/>
        <w:rPr>
          <w:rFonts w:ascii="Arial Narrow" w:hAnsi="Arial Narrow"/>
          <w:b/>
          <w:sz w:val="22"/>
          <w:szCs w:val="22"/>
        </w:rPr>
      </w:pPr>
    </w:p>
    <w:p w14:paraId="51CF3EA8" w14:textId="77777777" w:rsidR="00156F87" w:rsidRDefault="00156F87" w:rsidP="00556DCC">
      <w:pPr>
        <w:jc w:val="center"/>
        <w:rPr>
          <w:rFonts w:ascii="Arial Narrow" w:hAnsi="Arial Narrow"/>
          <w:b/>
          <w:sz w:val="22"/>
          <w:szCs w:val="22"/>
        </w:rPr>
      </w:pPr>
    </w:p>
    <w:p w14:paraId="1EF50F6E" w14:textId="77777777" w:rsidR="00156F87" w:rsidRDefault="00156F87" w:rsidP="00556DCC">
      <w:pPr>
        <w:jc w:val="center"/>
        <w:rPr>
          <w:rFonts w:ascii="Arial Narrow" w:hAnsi="Arial Narrow"/>
          <w:b/>
          <w:sz w:val="22"/>
          <w:szCs w:val="22"/>
        </w:rPr>
      </w:pPr>
    </w:p>
    <w:p w14:paraId="395224A4" w14:textId="77777777" w:rsidR="00156F87" w:rsidRDefault="00156F87" w:rsidP="00556DCC">
      <w:pPr>
        <w:jc w:val="center"/>
        <w:rPr>
          <w:rFonts w:ascii="Arial Narrow" w:hAnsi="Arial Narrow"/>
          <w:b/>
          <w:sz w:val="22"/>
          <w:szCs w:val="22"/>
        </w:rPr>
      </w:pPr>
    </w:p>
    <w:p w14:paraId="65ACD9D5" w14:textId="3A5DBE16" w:rsidR="00556DCC" w:rsidRPr="00830856" w:rsidRDefault="00556DCC" w:rsidP="00556DC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OBČINA RAČE – FRAM </w:t>
      </w:r>
      <w:r w:rsidRPr="00830856">
        <w:rPr>
          <w:rFonts w:ascii="Arial Narrow" w:hAnsi="Arial Narrow"/>
          <w:b/>
          <w:sz w:val="22"/>
          <w:szCs w:val="22"/>
        </w:rPr>
        <w:t>OBVEŠČA,</w:t>
      </w:r>
    </w:p>
    <w:p w14:paraId="332DC0A8" w14:textId="77777777" w:rsidR="00556DCC" w:rsidRPr="00830856" w:rsidRDefault="00556DCC" w:rsidP="00556DCC">
      <w:pPr>
        <w:jc w:val="both"/>
        <w:rPr>
          <w:rFonts w:ascii="Arial Narrow" w:hAnsi="Arial Narrow"/>
          <w:sz w:val="22"/>
          <w:szCs w:val="22"/>
        </w:rPr>
      </w:pPr>
    </w:p>
    <w:p w14:paraId="7D44C5AB" w14:textId="4A867989" w:rsidR="00556DCC" w:rsidRPr="00156F87" w:rsidRDefault="00556DCC" w:rsidP="00556DCC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156F87">
        <w:rPr>
          <w:rFonts w:ascii="Arial Narrow" w:hAnsi="Arial Narrow"/>
          <w:b/>
          <w:bCs/>
          <w:sz w:val="22"/>
          <w:szCs w:val="22"/>
        </w:rPr>
        <w:t>da je polet</w:t>
      </w:r>
      <w:r w:rsidR="006559E2" w:rsidRPr="00156F87">
        <w:rPr>
          <w:rFonts w:ascii="Arial Narrow" w:hAnsi="Arial Narrow"/>
          <w:b/>
          <w:bCs/>
          <w:sz w:val="22"/>
          <w:szCs w:val="22"/>
        </w:rPr>
        <w:t xml:space="preserve">ni </w:t>
      </w:r>
      <w:r w:rsidR="006B525B" w:rsidRPr="00156F87">
        <w:rPr>
          <w:rFonts w:ascii="Arial Narrow" w:hAnsi="Arial Narrow"/>
          <w:b/>
          <w:bCs/>
          <w:sz w:val="22"/>
          <w:szCs w:val="22"/>
        </w:rPr>
        <w:t>obratovalni čas (od 15.3.20</w:t>
      </w:r>
      <w:r w:rsidR="00673B46" w:rsidRPr="00156F87">
        <w:rPr>
          <w:rFonts w:ascii="Arial Narrow" w:hAnsi="Arial Narrow"/>
          <w:b/>
          <w:bCs/>
          <w:sz w:val="22"/>
          <w:szCs w:val="22"/>
        </w:rPr>
        <w:t>22</w:t>
      </w:r>
      <w:r w:rsidR="006B525B" w:rsidRPr="00156F87">
        <w:rPr>
          <w:rFonts w:ascii="Arial Narrow" w:hAnsi="Arial Narrow"/>
          <w:b/>
          <w:bCs/>
          <w:sz w:val="22"/>
          <w:szCs w:val="22"/>
        </w:rPr>
        <w:t xml:space="preserve"> do 1.11.20</w:t>
      </w:r>
      <w:r w:rsidR="00673B46" w:rsidRPr="00156F87">
        <w:rPr>
          <w:rFonts w:ascii="Arial Narrow" w:hAnsi="Arial Narrow"/>
          <w:b/>
          <w:bCs/>
          <w:sz w:val="22"/>
          <w:szCs w:val="22"/>
        </w:rPr>
        <w:t>22</w:t>
      </w:r>
      <w:r w:rsidRPr="00156F87">
        <w:rPr>
          <w:rFonts w:ascii="Arial Narrow" w:hAnsi="Arial Narrow"/>
          <w:b/>
          <w:bCs/>
          <w:sz w:val="22"/>
          <w:szCs w:val="22"/>
        </w:rPr>
        <w:t xml:space="preserve">) ZBIRNEGA CENTRA ZA LOČENO ZBIRANJE ODPADKOV v Račah </w:t>
      </w:r>
      <w:r w:rsidRPr="00156F87">
        <w:rPr>
          <w:rFonts w:ascii="Arial Narrow" w:hAnsi="Arial Narrow"/>
          <w:b/>
          <w:bCs/>
          <w:sz w:val="22"/>
          <w:szCs w:val="22"/>
          <w:u w:val="single"/>
        </w:rPr>
        <w:t>ob sredah med 13.00 in 18.00 uro ter vsako soboto (razen praznikov) med 8.00 in 1</w:t>
      </w:r>
      <w:r w:rsidR="00673B46" w:rsidRPr="00156F87">
        <w:rPr>
          <w:rFonts w:ascii="Arial Narrow" w:hAnsi="Arial Narrow"/>
          <w:b/>
          <w:bCs/>
          <w:sz w:val="22"/>
          <w:szCs w:val="22"/>
          <w:u w:val="single"/>
        </w:rPr>
        <w:t>4</w:t>
      </w:r>
      <w:r w:rsidRPr="00156F87">
        <w:rPr>
          <w:rFonts w:ascii="Arial Narrow" w:hAnsi="Arial Narrow"/>
          <w:b/>
          <w:bCs/>
          <w:sz w:val="22"/>
          <w:szCs w:val="22"/>
          <w:u w:val="single"/>
        </w:rPr>
        <w:t>.00 uro.</w:t>
      </w:r>
    </w:p>
    <w:p w14:paraId="52602CC1" w14:textId="77777777" w:rsidR="00D93426" w:rsidRDefault="00D93426" w:rsidP="00556DCC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4EA1B6DD" w14:textId="62575137" w:rsidR="00556DCC" w:rsidRPr="00D93426" w:rsidRDefault="00D93426" w:rsidP="00556DCC">
      <w:pPr>
        <w:jc w:val="both"/>
        <w:rPr>
          <w:rFonts w:ascii="Arial Narrow" w:hAnsi="Arial Narrow"/>
          <w:b/>
          <w:sz w:val="22"/>
          <w:szCs w:val="22"/>
          <w:u w:val="single"/>
        </w:rPr>
        <w:sectPr w:rsidR="00556DCC" w:rsidRPr="00D93426" w:rsidSect="00175D4C">
          <w:type w:val="continuous"/>
          <w:pgSz w:w="11906" w:h="16838" w:code="9"/>
          <w:pgMar w:top="1134" w:right="1134" w:bottom="1134" w:left="1134" w:header="567" w:footer="567" w:gutter="0"/>
          <w:cols w:num="2" w:space="510"/>
          <w:docGrid w:linePitch="360"/>
        </w:sectPr>
      </w:pPr>
      <w:r w:rsidRPr="00D93426">
        <w:rPr>
          <w:rFonts w:ascii="Arial Narrow" w:hAnsi="Arial Narrow"/>
          <w:b/>
          <w:sz w:val="22"/>
          <w:szCs w:val="22"/>
          <w:u w:val="single"/>
        </w:rPr>
        <w:t>MEŠANIH OZ. NESORTIRANIH ODPADKOV NA ZBIRNEM CENTRU NE PREVZEMAM</w:t>
      </w:r>
      <w:r w:rsidR="00156F87">
        <w:rPr>
          <w:rFonts w:ascii="Arial Narrow" w:hAnsi="Arial Narrow"/>
          <w:b/>
          <w:sz w:val="22"/>
          <w:szCs w:val="22"/>
          <w:u w:val="single"/>
        </w:rPr>
        <w:t>O!</w:t>
      </w:r>
    </w:p>
    <w:p w14:paraId="2CF11274" w14:textId="77777777" w:rsidR="00E7668A" w:rsidRPr="009611BD" w:rsidRDefault="00E7668A" w:rsidP="00556DCC">
      <w:pPr>
        <w:rPr>
          <w:rFonts w:ascii="Arial Narrow" w:hAnsi="Arial Narrow"/>
          <w:b/>
          <w:sz w:val="12"/>
          <w:szCs w:val="12"/>
        </w:rPr>
      </w:pPr>
    </w:p>
    <w:sectPr w:rsidR="00E7668A" w:rsidRPr="009611BD" w:rsidSect="00E7668A">
      <w:headerReference w:type="default" r:id="rId9"/>
      <w:foot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AD37" w14:textId="77777777" w:rsidR="00220CBE" w:rsidRDefault="00220CBE">
      <w:r>
        <w:separator/>
      </w:r>
    </w:p>
  </w:endnote>
  <w:endnote w:type="continuationSeparator" w:id="0">
    <w:p w14:paraId="490871AF" w14:textId="77777777" w:rsidR="00220CBE" w:rsidRDefault="0022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1A7E" w14:textId="77777777" w:rsidR="000538C3" w:rsidRDefault="000538C3">
    <w:pPr>
      <w:pStyle w:val="Noga"/>
      <w:pBdr>
        <w:top w:val="single" w:sz="4" w:space="1" w:color="00FF00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3AC9" w14:textId="77777777" w:rsidR="00220CBE" w:rsidRDefault="00220CBE">
      <w:r>
        <w:separator/>
      </w:r>
    </w:p>
  </w:footnote>
  <w:footnote w:type="continuationSeparator" w:id="0">
    <w:p w14:paraId="70EE02DF" w14:textId="77777777" w:rsidR="00220CBE" w:rsidRDefault="0022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FF02" w14:textId="77777777" w:rsidR="00E7668A" w:rsidRPr="00755C03" w:rsidRDefault="00220CBE" w:rsidP="00755C03">
    <w:pPr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4538E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56.45pt;margin-top:-12.9pt;width:29.65pt;height:35.55pt;z-index:251664384" o:allowincell="f">
          <v:imagedata r:id="rId1" o:title=""/>
          <w10:wrap type="topAndBottom"/>
        </v:shape>
        <o:OLEObject Type="Embed" ProgID="CorelDRAW.Graphic.10" ShapeID="_x0000_s2050" DrawAspect="Content" ObjectID="_1708418785" r:id="rId2"/>
      </w:object>
    </w:r>
  </w:p>
  <w:p w14:paraId="25B1B4AA" w14:textId="77777777" w:rsidR="00E7668A" w:rsidRPr="009611BD" w:rsidRDefault="00E7668A" w:rsidP="00755C03">
    <w:pPr>
      <w:jc w:val="center"/>
      <w:rPr>
        <w:b/>
        <w:sz w:val="4"/>
        <w:szCs w:val="4"/>
      </w:rPr>
    </w:pPr>
  </w:p>
  <w:p w14:paraId="2D6C956E" w14:textId="77777777" w:rsidR="00E7668A" w:rsidRDefault="00E7668A" w:rsidP="00755C03">
    <w:pPr>
      <w:jc w:val="center"/>
      <w:rPr>
        <w:b/>
        <w:sz w:val="16"/>
        <w:szCs w:val="16"/>
      </w:rPr>
    </w:pPr>
  </w:p>
  <w:p w14:paraId="39AD753A" w14:textId="77777777" w:rsidR="00E7668A" w:rsidRPr="00755C03" w:rsidRDefault="00E7668A" w:rsidP="00755C03">
    <w:pPr>
      <w:jc w:val="center"/>
      <w:rPr>
        <w:b/>
        <w:sz w:val="16"/>
        <w:szCs w:val="16"/>
      </w:rPr>
    </w:pPr>
    <w:r w:rsidRPr="00755C03">
      <w:rPr>
        <w:b/>
        <w:sz w:val="16"/>
        <w:szCs w:val="16"/>
      </w:rPr>
      <w:t>OBČINA RAČE – FRAM</w:t>
    </w:r>
  </w:p>
  <w:p w14:paraId="4E770ADC" w14:textId="77777777" w:rsidR="00E7668A" w:rsidRPr="00755C03" w:rsidRDefault="00E7668A" w:rsidP="00755C03">
    <w:pPr>
      <w:jc w:val="center"/>
      <w:rPr>
        <w:i/>
        <w:sz w:val="16"/>
        <w:szCs w:val="16"/>
      </w:rPr>
    </w:pPr>
    <w:r w:rsidRPr="00755C03">
      <w:rPr>
        <w:i/>
        <w:sz w:val="16"/>
        <w:szCs w:val="16"/>
      </w:rPr>
      <w:t>Grajski trg 14, 2327 RAČE</w:t>
    </w:r>
  </w:p>
  <w:tbl>
    <w:tblPr>
      <w:tblW w:w="0" w:type="auto"/>
      <w:tblBorders>
        <w:top w:val="single" w:sz="8" w:space="0" w:color="9BBB59"/>
        <w:bottom w:val="single" w:sz="8" w:space="0" w:color="9BBB59"/>
      </w:tblBorders>
      <w:tblLook w:val="04A0" w:firstRow="1" w:lastRow="0" w:firstColumn="1" w:lastColumn="0" w:noHBand="0" w:noVBand="1"/>
    </w:tblPr>
    <w:tblGrid>
      <w:gridCol w:w="10314"/>
    </w:tblGrid>
    <w:tr w:rsidR="00E7668A" w:rsidRPr="00755C03" w14:paraId="3D152159" w14:textId="77777777" w:rsidTr="009611BD">
      <w:trPr>
        <w:trHeight w:val="109"/>
      </w:trPr>
      <w:tc>
        <w:tcPr>
          <w:tcW w:w="10314" w:type="dxa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14:paraId="47E87D20" w14:textId="77777777" w:rsidR="00E7668A" w:rsidRPr="00755C03" w:rsidRDefault="00E7668A" w:rsidP="00B15D89">
          <w:pPr>
            <w:jc w:val="center"/>
            <w:rPr>
              <w:bCs/>
              <w:i/>
              <w:sz w:val="16"/>
              <w:szCs w:val="16"/>
            </w:rPr>
          </w:pPr>
          <w:r w:rsidRPr="00755C03">
            <w:rPr>
              <w:bCs/>
              <w:i/>
              <w:sz w:val="16"/>
              <w:szCs w:val="16"/>
            </w:rPr>
            <w:t>telefon: 02/609-60-10;  telefaks: 02/609-60-18; e-naslov: info@race-fram.si; http://www.race-fram.si</w:t>
          </w:r>
        </w:p>
      </w:tc>
    </w:tr>
  </w:tbl>
  <w:p w14:paraId="6EAD1C4F" w14:textId="77777777" w:rsidR="00E7668A" w:rsidRDefault="00E7668A" w:rsidP="0016063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6F19" w14:textId="77777777" w:rsidR="000538C3" w:rsidRPr="00556DCC" w:rsidRDefault="000538C3" w:rsidP="00556D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98E"/>
    <w:multiLevelType w:val="hybridMultilevel"/>
    <w:tmpl w:val="F2D8DDF0"/>
    <w:lvl w:ilvl="0" w:tplc="77208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B3485"/>
    <w:multiLevelType w:val="singleLevel"/>
    <w:tmpl w:val="55EC945A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CE505E"/>
    <w:multiLevelType w:val="hybridMultilevel"/>
    <w:tmpl w:val="BDA273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507A2"/>
    <w:multiLevelType w:val="hybridMultilevel"/>
    <w:tmpl w:val="138E7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5A34"/>
    <w:multiLevelType w:val="hybridMultilevel"/>
    <w:tmpl w:val="8FEE2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697B00"/>
    <w:multiLevelType w:val="hybridMultilevel"/>
    <w:tmpl w:val="947018EA"/>
    <w:lvl w:ilvl="0" w:tplc="03D09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036458"/>
    <w:multiLevelType w:val="multilevel"/>
    <w:tmpl w:val="B5F8906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138"/>
    <w:rsid w:val="00003534"/>
    <w:rsid w:val="00003C7D"/>
    <w:rsid w:val="000042D0"/>
    <w:rsid w:val="00020FB9"/>
    <w:rsid w:val="000236E6"/>
    <w:rsid w:val="000270EF"/>
    <w:rsid w:val="000346BE"/>
    <w:rsid w:val="00034EA7"/>
    <w:rsid w:val="00035875"/>
    <w:rsid w:val="00035EE7"/>
    <w:rsid w:val="000363E1"/>
    <w:rsid w:val="00037645"/>
    <w:rsid w:val="000466EE"/>
    <w:rsid w:val="000538C3"/>
    <w:rsid w:val="000549E3"/>
    <w:rsid w:val="000577AC"/>
    <w:rsid w:val="00060468"/>
    <w:rsid w:val="00060C43"/>
    <w:rsid w:val="00065A7D"/>
    <w:rsid w:val="000661A4"/>
    <w:rsid w:val="00070AB8"/>
    <w:rsid w:val="00073A55"/>
    <w:rsid w:val="000748DD"/>
    <w:rsid w:val="00076BF1"/>
    <w:rsid w:val="000800EA"/>
    <w:rsid w:val="00084889"/>
    <w:rsid w:val="00084F4F"/>
    <w:rsid w:val="0008694D"/>
    <w:rsid w:val="000905E5"/>
    <w:rsid w:val="000963D8"/>
    <w:rsid w:val="00097294"/>
    <w:rsid w:val="000A48A2"/>
    <w:rsid w:val="000A6266"/>
    <w:rsid w:val="000C0AED"/>
    <w:rsid w:val="000C3A5F"/>
    <w:rsid w:val="000C497E"/>
    <w:rsid w:val="000D0656"/>
    <w:rsid w:val="000D1E38"/>
    <w:rsid w:val="000D2209"/>
    <w:rsid w:val="000E1073"/>
    <w:rsid w:val="000F26F1"/>
    <w:rsid w:val="000F3E1C"/>
    <w:rsid w:val="000F446B"/>
    <w:rsid w:val="000F531E"/>
    <w:rsid w:val="000F744E"/>
    <w:rsid w:val="001006DD"/>
    <w:rsid w:val="00103C17"/>
    <w:rsid w:val="0010475D"/>
    <w:rsid w:val="00104867"/>
    <w:rsid w:val="0011286D"/>
    <w:rsid w:val="00112BEE"/>
    <w:rsid w:val="001158A1"/>
    <w:rsid w:val="001211F7"/>
    <w:rsid w:val="0012753A"/>
    <w:rsid w:val="001339E4"/>
    <w:rsid w:val="00136E9A"/>
    <w:rsid w:val="00137B1A"/>
    <w:rsid w:val="00141625"/>
    <w:rsid w:val="0014398D"/>
    <w:rsid w:val="00156F87"/>
    <w:rsid w:val="00161DDD"/>
    <w:rsid w:val="00163008"/>
    <w:rsid w:val="00170B1B"/>
    <w:rsid w:val="00173A4F"/>
    <w:rsid w:val="00182A1D"/>
    <w:rsid w:val="001838F1"/>
    <w:rsid w:val="00183BEA"/>
    <w:rsid w:val="001859BF"/>
    <w:rsid w:val="00186397"/>
    <w:rsid w:val="001A0F8F"/>
    <w:rsid w:val="001A19F7"/>
    <w:rsid w:val="001A3C8C"/>
    <w:rsid w:val="001A42C0"/>
    <w:rsid w:val="001A5477"/>
    <w:rsid w:val="001A58D4"/>
    <w:rsid w:val="001A6195"/>
    <w:rsid w:val="001A7004"/>
    <w:rsid w:val="001A762C"/>
    <w:rsid w:val="001B4B73"/>
    <w:rsid w:val="001B707B"/>
    <w:rsid w:val="001C2747"/>
    <w:rsid w:val="001C36C3"/>
    <w:rsid w:val="001C7203"/>
    <w:rsid w:val="001E168C"/>
    <w:rsid w:val="001E3133"/>
    <w:rsid w:val="001E5244"/>
    <w:rsid w:val="001F48DF"/>
    <w:rsid w:val="002006E6"/>
    <w:rsid w:val="00215E70"/>
    <w:rsid w:val="002164E4"/>
    <w:rsid w:val="00220CBE"/>
    <w:rsid w:val="00224EDA"/>
    <w:rsid w:val="002271C4"/>
    <w:rsid w:val="002273CC"/>
    <w:rsid w:val="00230E25"/>
    <w:rsid w:val="002404AA"/>
    <w:rsid w:val="00247346"/>
    <w:rsid w:val="00250544"/>
    <w:rsid w:val="0025338B"/>
    <w:rsid w:val="002579C6"/>
    <w:rsid w:val="0026095B"/>
    <w:rsid w:val="002719E9"/>
    <w:rsid w:val="00272F0A"/>
    <w:rsid w:val="00274F53"/>
    <w:rsid w:val="00275159"/>
    <w:rsid w:val="00277DF6"/>
    <w:rsid w:val="00280B11"/>
    <w:rsid w:val="00281B74"/>
    <w:rsid w:val="00284714"/>
    <w:rsid w:val="002859DE"/>
    <w:rsid w:val="0028604F"/>
    <w:rsid w:val="002938C4"/>
    <w:rsid w:val="00296388"/>
    <w:rsid w:val="0029656C"/>
    <w:rsid w:val="002A09C4"/>
    <w:rsid w:val="002A6138"/>
    <w:rsid w:val="002B0895"/>
    <w:rsid w:val="002B1BE1"/>
    <w:rsid w:val="002B593A"/>
    <w:rsid w:val="002B7E3D"/>
    <w:rsid w:val="002C192E"/>
    <w:rsid w:val="002C5916"/>
    <w:rsid w:val="002C6FCB"/>
    <w:rsid w:val="002D1240"/>
    <w:rsid w:val="002D22F4"/>
    <w:rsid w:val="002D32CA"/>
    <w:rsid w:val="002D4340"/>
    <w:rsid w:val="002D532C"/>
    <w:rsid w:val="002D5345"/>
    <w:rsid w:val="002D7D1B"/>
    <w:rsid w:val="002E517F"/>
    <w:rsid w:val="002F1C5B"/>
    <w:rsid w:val="002F28CD"/>
    <w:rsid w:val="00303E10"/>
    <w:rsid w:val="00304F9F"/>
    <w:rsid w:val="00306FF6"/>
    <w:rsid w:val="00311999"/>
    <w:rsid w:val="00322A12"/>
    <w:rsid w:val="00323239"/>
    <w:rsid w:val="00330346"/>
    <w:rsid w:val="0033110B"/>
    <w:rsid w:val="00331819"/>
    <w:rsid w:val="00335983"/>
    <w:rsid w:val="003400D8"/>
    <w:rsid w:val="00340C99"/>
    <w:rsid w:val="003411F8"/>
    <w:rsid w:val="00341C02"/>
    <w:rsid w:val="00342644"/>
    <w:rsid w:val="003470D5"/>
    <w:rsid w:val="003545E7"/>
    <w:rsid w:val="003563BC"/>
    <w:rsid w:val="0035680E"/>
    <w:rsid w:val="00362906"/>
    <w:rsid w:val="00375659"/>
    <w:rsid w:val="0038264D"/>
    <w:rsid w:val="00383EF4"/>
    <w:rsid w:val="003854A3"/>
    <w:rsid w:val="003861E2"/>
    <w:rsid w:val="00387F3D"/>
    <w:rsid w:val="00395B24"/>
    <w:rsid w:val="00396CD2"/>
    <w:rsid w:val="003A1415"/>
    <w:rsid w:val="003A7D89"/>
    <w:rsid w:val="003B035E"/>
    <w:rsid w:val="003B1AC8"/>
    <w:rsid w:val="003B5A3A"/>
    <w:rsid w:val="003C2FB0"/>
    <w:rsid w:val="003C3FE6"/>
    <w:rsid w:val="003D5389"/>
    <w:rsid w:val="003E44B5"/>
    <w:rsid w:val="003E4A85"/>
    <w:rsid w:val="003F0A7F"/>
    <w:rsid w:val="003F101E"/>
    <w:rsid w:val="003F1C01"/>
    <w:rsid w:val="003F2244"/>
    <w:rsid w:val="004017BF"/>
    <w:rsid w:val="0040276A"/>
    <w:rsid w:val="004029B7"/>
    <w:rsid w:val="00406E09"/>
    <w:rsid w:val="004078EE"/>
    <w:rsid w:val="004145AC"/>
    <w:rsid w:val="0042476E"/>
    <w:rsid w:val="004262D3"/>
    <w:rsid w:val="00437839"/>
    <w:rsid w:val="00437C15"/>
    <w:rsid w:val="00445B0B"/>
    <w:rsid w:val="00447364"/>
    <w:rsid w:val="00450807"/>
    <w:rsid w:val="0045443E"/>
    <w:rsid w:val="00472397"/>
    <w:rsid w:val="004729BE"/>
    <w:rsid w:val="00473116"/>
    <w:rsid w:val="00473AF6"/>
    <w:rsid w:val="00474EC2"/>
    <w:rsid w:val="00475B80"/>
    <w:rsid w:val="00477F40"/>
    <w:rsid w:val="00481DEB"/>
    <w:rsid w:val="00484686"/>
    <w:rsid w:val="00491A3D"/>
    <w:rsid w:val="004A5735"/>
    <w:rsid w:val="004A5E30"/>
    <w:rsid w:val="004A6347"/>
    <w:rsid w:val="004A69EE"/>
    <w:rsid w:val="004B4361"/>
    <w:rsid w:val="004B4602"/>
    <w:rsid w:val="004B4B00"/>
    <w:rsid w:val="004B5753"/>
    <w:rsid w:val="004C06B7"/>
    <w:rsid w:val="004C26DC"/>
    <w:rsid w:val="004C2D3D"/>
    <w:rsid w:val="004D4621"/>
    <w:rsid w:val="004E7AAC"/>
    <w:rsid w:val="004F6142"/>
    <w:rsid w:val="004F635D"/>
    <w:rsid w:val="004F7363"/>
    <w:rsid w:val="00501B7F"/>
    <w:rsid w:val="0050211D"/>
    <w:rsid w:val="00504DDD"/>
    <w:rsid w:val="00505878"/>
    <w:rsid w:val="00510C80"/>
    <w:rsid w:val="0051365F"/>
    <w:rsid w:val="0051501B"/>
    <w:rsid w:val="00515877"/>
    <w:rsid w:val="00516003"/>
    <w:rsid w:val="005242FB"/>
    <w:rsid w:val="00525079"/>
    <w:rsid w:val="00531012"/>
    <w:rsid w:val="005456AF"/>
    <w:rsid w:val="00545B1C"/>
    <w:rsid w:val="00551BEF"/>
    <w:rsid w:val="005531A0"/>
    <w:rsid w:val="005557B5"/>
    <w:rsid w:val="00556DCC"/>
    <w:rsid w:val="00557B91"/>
    <w:rsid w:val="00557DA2"/>
    <w:rsid w:val="005627E6"/>
    <w:rsid w:val="005639E5"/>
    <w:rsid w:val="00571037"/>
    <w:rsid w:val="005726B0"/>
    <w:rsid w:val="0057325B"/>
    <w:rsid w:val="0057547F"/>
    <w:rsid w:val="00577443"/>
    <w:rsid w:val="005805F8"/>
    <w:rsid w:val="00581E0E"/>
    <w:rsid w:val="00592112"/>
    <w:rsid w:val="005923AB"/>
    <w:rsid w:val="00593645"/>
    <w:rsid w:val="00593D99"/>
    <w:rsid w:val="00593E67"/>
    <w:rsid w:val="005A3AED"/>
    <w:rsid w:val="005A3E60"/>
    <w:rsid w:val="005A670E"/>
    <w:rsid w:val="005A74AC"/>
    <w:rsid w:val="005B0986"/>
    <w:rsid w:val="005B2345"/>
    <w:rsid w:val="005B39A3"/>
    <w:rsid w:val="005B4D77"/>
    <w:rsid w:val="005C3A1C"/>
    <w:rsid w:val="005C4314"/>
    <w:rsid w:val="005D321D"/>
    <w:rsid w:val="005D5D18"/>
    <w:rsid w:val="005D625F"/>
    <w:rsid w:val="005E5609"/>
    <w:rsid w:val="005E667A"/>
    <w:rsid w:val="005F65C3"/>
    <w:rsid w:val="00604BBD"/>
    <w:rsid w:val="00605FFE"/>
    <w:rsid w:val="00606734"/>
    <w:rsid w:val="00606BF3"/>
    <w:rsid w:val="00607171"/>
    <w:rsid w:val="00614A2E"/>
    <w:rsid w:val="0061586B"/>
    <w:rsid w:val="006172BC"/>
    <w:rsid w:val="00633B14"/>
    <w:rsid w:val="00635964"/>
    <w:rsid w:val="00635EB4"/>
    <w:rsid w:val="00636577"/>
    <w:rsid w:val="0063784A"/>
    <w:rsid w:val="00642D83"/>
    <w:rsid w:val="00646DC7"/>
    <w:rsid w:val="006510D3"/>
    <w:rsid w:val="006522CB"/>
    <w:rsid w:val="006559E2"/>
    <w:rsid w:val="006610A1"/>
    <w:rsid w:val="00662175"/>
    <w:rsid w:val="00667AD3"/>
    <w:rsid w:val="00673B46"/>
    <w:rsid w:val="00675444"/>
    <w:rsid w:val="0067761D"/>
    <w:rsid w:val="00682272"/>
    <w:rsid w:val="00683C1B"/>
    <w:rsid w:val="006A0185"/>
    <w:rsid w:val="006A1FB6"/>
    <w:rsid w:val="006B525B"/>
    <w:rsid w:val="006C11B2"/>
    <w:rsid w:val="006C3816"/>
    <w:rsid w:val="006C4795"/>
    <w:rsid w:val="006C5013"/>
    <w:rsid w:val="006C532D"/>
    <w:rsid w:val="006C6FAC"/>
    <w:rsid w:val="006D1AB6"/>
    <w:rsid w:val="006D3B60"/>
    <w:rsid w:val="006D763E"/>
    <w:rsid w:val="006D7D7B"/>
    <w:rsid w:val="006E11B6"/>
    <w:rsid w:val="006E214F"/>
    <w:rsid w:val="006E5A3E"/>
    <w:rsid w:val="006E62D5"/>
    <w:rsid w:val="006E63A1"/>
    <w:rsid w:val="006E6AD0"/>
    <w:rsid w:val="006F4DEC"/>
    <w:rsid w:val="006F59CE"/>
    <w:rsid w:val="00700B0D"/>
    <w:rsid w:val="00706CDF"/>
    <w:rsid w:val="007072A2"/>
    <w:rsid w:val="00714E54"/>
    <w:rsid w:val="007218FE"/>
    <w:rsid w:val="00723AD9"/>
    <w:rsid w:val="007318CE"/>
    <w:rsid w:val="007331ED"/>
    <w:rsid w:val="00733839"/>
    <w:rsid w:val="00736149"/>
    <w:rsid w:val="007366C5"/>
    <w:rsid w:val="0074166B"/>
    <w:rsid w:val="0075223D"/>
    <w:rsid w:val="00753BC7"/>
    <w:rsid w:val="0075597D"/>
    <w:rsid w:val="007601C0"/>
    <w:rsid w:val="007611EC"/>
    <w:rsid w:val="00762685"/>
    <w:rsid w:val="00763065"/>
    <w:rsid w:val="007641ED"/>
    <w:rsid w:val="00764F82"/>
    <w:rsid w:val="00767C83"/>
    <w:rsid w:val="00770E03"/>
    <w:rsid w:val="007737AC"/>
    <w:rsid w:val="00776418"/>
    <w:rsid w:val="00776A84"/>
    <w:rsid w:val="00780EDE"/>
    <w:rsid w:val="007831F0"/>
    <w:rsid w:val="007855E6"/>
    <w:rsid w:val="0079100B"/>
    <w:rsid w:val="00791F4C"/>
    <w:rsid w:val="0079619E"/>
    <w:rsid w:val="007A2AE0"/>
    <w:rsid w:val="007A392F"/>
    <w:rsid w:val="007A3AB2"/>
    <w:rsid w:val="007A4771"/>
    <w:rsid w:val="007A69A9"/>
    <w:rsid w:val="007A771A"/>
    <w:rsid w:val="007C1F48"/>
    <w:rsid w:val="007D0397"/>
    <w:rsid w:val="007D4D05"/>
    <w:rsid w:val="007E2B7C"/>
    <w:rsid w:val="007E4B4B"/>
    <w:rsid w:val="007F2B80"/>
    <w:rsid w:val="007F5B2E"/>
    <w:rsid w:val="0080095F"/>
    <w:rsid w:val="008014EA"/>
    <w:rsid w:val="00803770"/>
    <w:rsid w:val="00806947"/>
    <w:rsid w:val="008077FA"/>
    <w:rsid w:val="00807E16"/>
    <w:rsid w:val="00810EEC"/>
    <w:rsid w:val="00811F55"/>
    <w:rsid w:val="008125AF"/>
    <w:rsid w:val="0081542D"/>
    <w:rsid w:val="0081544D"/>
    <w:rsid w:val="00817118"/>
    <w:rsid w:val="00817FAD"/>
    <w:rsid w:val="00830856"/>
    <w:rsid w:val="00833135"/>
    <w:rsid w:val="008419A7"/>
    <w:rsid w:val="00852D59"/>
    <w:rsid w:val="00853737"/>
    <w:rsid w:val="00855DBE"/>
    <w:rsid w:val="00861D77"/>
    <w:rsid w:val="008678DE"/>
    <w:rsid w:val="00873024"/>
    <w:rsid w:val="00873925"/>
    <w:rsid w:val="00874138"/>
    <w:rsid w:val="00875CA2"/>
    <w:rsid w:val="008762C2"/>
    <w:rsid w:val="00883AC8"/>
    <w:rsid w:val="00886082"/>
    <w:rsid w:val="008869C3"/>
    <w:rsid w:val="00886D99"/>
    <w:rsid w:val="00887665"/>
    <w:rsid w:val="00890085"/>
    <w:rsid w:val="00897402"/>
    <w:rsid w:val="008A11FD"/>
    <w:rsid w:val="008A1C7F"/>
    <w:rsid w:val="008A286F"/>
    <w:rsid w:val="008B0E2B"/>
    <w:rsid w:val="008B513A"/>
    <w:rsid w:val="008C56DA"/>
    <w:rsid w:val="008D29D1"/>
    <w:rsid w:val="008D486E"/>
    <w:rsid w:val="008D6061"/>
    <w:rsid w:val="008D6FBB"/>
    <w:rsid w:val="008D7771"/>
    <w:rsid w:val="008E0CDD"/>
    <w:rsid w:val="008E54AE"/>
    <w:rsid w:val="008F7DCD"/>
    <w:rsid w:val="00900088"/>
    <w:rsid w:val="00901AB6"/>
    <w:rsid w:val="0090589B"/>
    <w:rsid w:val="00907388"/>
    <w:rsid w:val="009121F5"/>
    <w:rsid w:val="00912C73"/>
    <w:rsid w:val="00913F33"/>
    <w:rsid w:val="00917D36"/>
    <w:rsid w:val="009218CF"/>
    <w:rsid w:val="00922BB0"/>
    <w:rsid w:val="00922D31"/>
    <w:rsid w:val="00922EA6"/>
    <w:rsid w:val="00926088"/>
    <w:rsid w:val="00927990"/>
    <w:rsid w:val="009320E8"/>
    <w:rsid w:val="00935C3D"/>
    <w:rsid w:val="00936604"/>
    <w:rsid w:val="00942A54"/>
    <w:rsid w:val="009451BE"/>
    <w:rsid w:val="0095179C"/>
    <w:rsid w:val="009533E6"/>
    <w:rsid w:val="0095435A"/>
    <w:rsid w:val="009551BF"/>
    <w:rsid w:val="00960C50"/>
    <w:rsid w:val="009649EC"/>
    <w:rsid w:val="00964D01"/>
    <w:rsid w:val="009727CD"/>
    <w:rsid w:val="00973238"/>
    <w:rsid w:val="009734C0"/>
    <w:rsid w:val="00973F12"/>
    <w:rsid w:val="0097454E"/>
    <w:rsid w:val="0097582A"/>
    <w:rsid w:val="00976DB9"/>
    <w:rsid w:val="009776CA"/>
    <w:rsid w:val="00977BD1"/>
    <w:rsid w:val="009872E7"/>
    <w:rsid w:val="0099236C"/>
    <w:rsid w:val="009935BD"/>
    <w:rsid w:val="00994953"/>
    <w:rsid w:val="00996916"/>
    <w:rsid w:val="009A16DF"/>
    <w:rsid w:val="009A2C81"/>
    <w:rsid w:val="009A31CF"/>
    <w:rsid w:val="009A4D18"/>
    <w:rsid w:val="009A55A7"/>
    <w:rsid w:val="009B35D3"/>
    <w:rsid w:val="009B3F26"/>
    <w:rsid w:val="009B515A"/>
    <w:rsid w:val="009C275F"/>
    <w:rsid w:val="009C27EE"/>
    <w:rsid w:val="009C398F"/>
    <w:rsid w:val="009C63B6"/>
    <w:rsid w:val="009D37FA"/>
    <w:rsid w:val="009D4426"/>
    <w:rsid w:val="009D6377"/>
    <w:rsid w:val="009D71BB"/>
    <w:rsid w:val="009E2FEF"/>
    <w:rsid w:val="009E3167"/>
    <w:rsid w:val="009F0910"/>
    <w:rsid w:val="009F0E80"/>
    <w:rsid w:val="00A03189"/>
    <w:rsid w:val="00A04AFB"/>
    <w:rsid w:val="00A15F86"/>
    <w:rsid w:val="00A2056C"/>
    <w:rsid w:val="00A210DC"/>
    <w:rsid w:val="00A212A6"/>
    <w:rsid w:val="00A21A01"/>
    <w:rsid w:val="00A223D7"/>
    <w:rsid w:val="00A30758"/>
    <w:rsid w:val="00A31D0A"/>
    <w:rsid w:val="00A37E11"/>
    <w:rsid w:val="00A40407"/>
    <w:rsid w:val="00A46230"/>
    <w:rsid w:val="00A52035"/>
    <w:rsid w:val="00A54923"/>
    <w:rsid w:val="00A607EA"/>
    <w:rsid w:val="00A609A3"/>
    <w:rsid w:val="00A667DF"/>
    <w:rsid w:val="00A66B74"/>
    <w:rsid w:val="00A677B0"/>
    <w:rsid w:val="00A71FED"/>
    <w:rsid w:val="00A72221"/>
    <w:rsid w:val="00A73204"/>
    <w:rsid w:val="00A771D9"/>
    <w:rsid w:val="00A77E86"/>
    <w:rsid w:val="00A82480"/>
    <w:rsid w:val="00A82B7D"/>
    <w:rsid w:val="00A84EF5"/>
    <w:rsid w:val="00A86CC4"/>
    <w:rsid w:val="00A90727"/>
    <w:rsid w:val="00A95687"/>
    <w:rsid w:val="00A95E12"/>
    <w:rsid w:val="00A97795"/>
    <w:rsid w:val="00AA018A"/>
    <w:rsid w:val="00AA180F"/>
    <w:rsid w:val="00AB4CC4"/>
    <w:rsid w:val="00AB4CC5"/>
    <w:rsid w:val="00AC66EC"/>
    <w:rsid w:val="00AC7449"/>
    <w:rsid w:val="00AD1E7A"/>
    <w:rsid w:val="00AD23A6"/>
    <w:rsid w:val="00AD63D6"/>
    <w:rsid w:val="00AE2C79"/>
    <w:rsid w:val="00AE2FD7"/>
    <w:rsid w:val="00AE3B9F"/>
    <w:rsid w:val="00AE6C65"/>
    <w:rsid w:val="00AE786D"/>
    <w:rsid w:val="00AF210D"/>
    <w:rsid w:val="00AF334A"/>
    <w:rsid w:val="00AF4045"/>
    <w:rsid w:val="00AF4D51"/>
    <w:rsid w:val="00AF592D"/>
    <w:rsid w:val="00AF5D65"/>
    <w:rsid w:val="00B030CD"/>
    <w:rsid w:val="00B03D21"/>
    <w:rsid w:val="00B10813"/>
    <w:rsid w:val="00B136ED"/>
    <w:rsid w:val="00B15D89"/>
    <w:rsid w:val="00B16720"/>
    <w:rsid w:val="00B200AB"/>
    <w:rsid w:val="00B20736"/>
    <w:rsid w:val="00B25C89"/>
    <w:rsid w:val="00B2678F"/>
    <w:rsid w:val="00B3554B"/>
    <w:rsid w:val="00B376BF"/>
    <w:rsid w:val="00B4077D"/>
    <w:rsid w:val="00B413B7"/>
    <w:rsid w:val="00B52384"/>
    <w:rsid w:val="00B53CAA"/>
    <w:rsid w:val="00B54B58"/>
    <w:rsid w:val="00B5567B"/>
    <w:rsid w:val="00B62798"/>
    <w:rsid w:val="00B65A2B"/>
    <w:rsid w:val="00B7165B"/>
    <w:rsid w:val="00B720B0"/>
    <w:rsid w:val="00B750CC"/>
    <w:rsid w:val="00B77227"/>
    <w:rsid w:val="00B86043"/>
    <w:rsid w:val="00B9079A"/>
    <w:rsid w:val="00B907C0"/>
    <w:rsid w:val="00B9081B"/>
    <w:rsid w:val="00B91905"/>
    <w:rsid w:val="00B959CB"/>
    <w:rsid w:val="00BA3A95"/>
    <w:rsid w:val="00BB5488"/>
    <w:rsid w:val="00BB5FFB"/>
    <w:rsid w:val="00BB6157"/>
    <w:rsid w:val="00BC3ABA"/>
    <w:rsid w:val="00BC404D"/>
    <w:rsid w:val="00BC5D1B"/>
    <w:rsid w:val="00BD0C61"/>
    <w:rsid w:val="00BD19F5"/>
    <w:rsid w:val="00BD3F83"/>
    <w:rsid w:val="00BE2998"/>
    <w:rsid w:val="00BE31C4"/>
    <w:rsid w:val="00BE73A9"/>
    <w:rsid w:val="00BF4526"/>
    <w:rsid w:val="00BF5C74"/>
    <w:rsid w:val="00C00FCB"/>
    <w:rsid w:val="00C02028"/>
    <w:rsid w:val="00C023BA"/>
    <w:rsid w:val="00C03056"/>
    <w:rsid w:val="00C053A6"/>
    <w:rsid w:val="00C12E6F"/>
    <w:rsid w:val="00C130F7"/>
    <w:rsid w:val="00C15A66"/>
    <w:rsid w:val="00C1609A"/>
    <w:rsid w:val="00C170DA"/>
    <w:rsid w:val="00C211A7"/>
    <w:rsid w:val="00C27F19"/>
    <w:rsid w:val="00C31542"/>
    <w:rsid w:val="00C31A5A"/>
    <w:rsid w:val="00C37B1F"/>
    <w:rsid w:val="00C37D21"/>
    <w:rsid w:val="00C435C6"/>
    <w:rsid w:val="00C5395C"/>
    <w:rsid w:val="00C53A56"/>
    <w:rsid w:val="00C56665"/>
    <w:rsid w:val="00C6064F"/>
    <w:rsid w:val="00C61521"/>
    <w:rsid w:val="00C62E98"/>
    <w:rsid w:val="00C64A92"/>
    <w:rsid w:val="00C6544A"/>
    <w:rsid w:val="00C6592A"/>
    <w:rsid w:val="00C670A3"/>
    <w:rsid w:val="00C8589C"/>
    <w:rsid w:val="00C872F7"/>
    <w:rsid w:val="00C877B2"/>
    <w:rsid w:val="00C9284A"/>
    <w:rsid w:val="00C92F95"/>
    <w:rsid w:val="00C9646E"/>
    <w:rsid w:val="00C96E6F"/>
    <w:rsid w:val="00CA0BC6"/>
    <w:rsid w:val="00CA0ED1"/>
    <w:rsid w:val="00CA6902"/>
    <w:rsid w:val="00CB0A46"/>
    <w:rsid w:val="00CB2211"/>
    <w:rsid w:val="00CB50FD"/>
    <w:rsid w:val="00CC1B35"/>
    <w:rsid w:val="00CC3555"/>
    <w:rsid w:val="00CC3E35"/>
    <w:rsid w:val="00CC4F00"/>
    <w:rsid w:val="00CD251E"/>
    <w:rsid w:val="00CD3289"/>
    <w:rsid w:val="00CD7DA0"/>
    <w:rsid w:val="00CE5203"/>
    <w:rsid w:val="00CF593F"/>
    <w:rsid w:val="00D01742"/>
    <w:rsid w:val="00D02942"/>
    <w:rsid w:val="00D05133"/>
    <w:rsid w:val="00D10888"/>
    <w:rsid w:val="00D1122A"/>
    <w:rsid w:val="00D1412D"/>
    <w:rsid w:val="00D246CD"/>
    <w:rsid w:val="00D265EF"/>
    <w:rsid w:val="00D33D49"/>
    <w:rsid w:val="00D4204C"/>
    <w:rsid w:val="00D43CD4"/>
    <w:rsid w:val="00D44672"/>
    <w:rsid w:val="00D46048"/>
    <w:rsid w:val="00D501C9"/>
    <w:rsid w:val="00D51E20"/>
    <w:rsid w:val="00D65144"/>
    <w:rsid w:val="00D656A8"/>
    <w:rsid w:val="00D6672C"/>
    <w:rsid w:val="00D66E6C"/>
    <w:rsid w:val="00D73950"/>
    <w:rsid w:val="00D74058"/>
    <w:rsid w:val="00D74FF5"/>
    <w:rsid w:val="00D826FF"/>
    <w:rsid w:val="00D87C9B"/>
    <w:rsid w:val="00D91583"/>
    <w:rsid w:val="00D925F0"/>
    <w:rsid w:val="00D93426"/>
    <w:rsid w:val="00D93A51"/>
    <w:rsid w:val="00D963AF"/>
    <w:rsid w:val="00D972A0"/>
    <w:rsid w:val="00DA1C9E"/>
    <w:rsid w:val="00DB2192"/>
    <w:rsid w:val="00DB3820"/>
    <w:rsid w:val="00DB69E4"/>
    <w:rsid w:val="00DB7026"/>
    <w:rsid w:val="00DC0C95"/>
    <w:rsid w:val="00DC2C47"/>
    <w:rsid w:val="00DC5511"/>
    <w:rsid w:val="00DD02BF"/>
    <w:rsid w:val="00DD4623"/>
    <w:rsid w:val="00DD7796"/>
    <w:rsid w:val="00DE03AD"/>
    <w:rsid w:val="00DE03D7"/>
    <w:rsid w:val="00DE118A"/>
    <w:rsid w:val="00DE1CB0"/>
    <w:rsid w:val="00DE36C3"/>
    <w:rsid w:val="00DE44D0"/>
    <w:rsid w:val="00DF0040"/>
    <w:rsid w:val="00DF5EA6"/>
    <w:rsid w:val="00DF667E"/>
    <w:rsid w:val="00DF71EB"/>
    <w:rsid w:val="00E01A36"/>
    <w:rsid w:val="00E05776"/>
    <w:rsid w:val="00E07AC9"/>
    <w:rsid w:val="00E11564"/>
    <w:rsid w:val="00E15BF6"/>
    <w:rsid w:val="00E17E82"/>
    <w:rsid w:val="00E21ACE"/>
    <w:rsid w:val="00E26BAC"/>
    <w:rsid w:val="00E27346"/>
    <w:rsid w:val="00E33430"/>
    <w:rsid w:val="00E41F73"/>
    <w:rsid w:val="00E45272"/>
    <w:rsid w:val="00E45335"/>
    <w:rsid w:val="00E46407"/>
    <w:rsid w:val="00E5221B"/>
    <w:rsid w:val="00E53469"/>
    <w:rsid w:val="00E54D6D"/>
    <w:rsid w:val="00E55C64"/>
    <w:rsid w:val="00E570B0"/>
    <w:rsid w:val="00E6014D"/>
    <w:rsid w:val="00E605C9"/>
    <w:rsid w:val="00E62C6B"/>
    <w:rsid w:val="00E62F03"/>
    <w:rsid w:val="00E65513"/>
    <w:rsid w:val="00E73E43"/>
    <w:rsid w:val="00E7668A"/>
    <w:rsid w:val="00E77E12"/>
    <w:rsid w:val="00E83A7C"/>
    <w:rsid w:val="00E83FD9"/>
    <w:rsid w:val="00E8480C"/>
    <w:rsid w:val="00E90900"/>
    <w:rsid w:val="00E93C16"/>
    <w:rsid w:val="00E9763B"/>
    <w:rsid w:val="00EA294C"/>
    <w:rsid w:val="00EA2B2E"/>
    <w:rsid w:val="00EA5D85"/>
    <w:rsid w:val="00EB11EC"/>
    <w:rsid w:val="00EB6289"/>
    <w:rsid w:val="00EC271F"/>
    <w:rsid w:val="00ED0CA9"/>
    <w:rsid w:val="00ED0FC5"/>
    <w:rsid w:val="00ED48E6"/>
    <w:rsid w:val="00ED5CF5"/>
    <w:rsid w:val="00EE03CE"/>
    <w:rsid w:val="00EF3C5D"/>
    <w:rsid w:val="00EF6FD9"/>
    <w:rsid w:val="00F10414"/>
    <w:rsid w:val="00F14465"/>
    <w:rsid w:val="00F4184D"/>
    <w:rsid w:val="00F424D7"/>
    <w:rsid w:val="00F44E48"/>
    <w:rsid w:val="00F46931"/>
    <w:rsid w:val="00F54CD8"/>
    <w:rsid w:val="00F57029"/>
    <w:rsid w:val="00F57C2E"/>
    <w:rsid w:val="00F61F2A"/>
    <w:rsid w:val="00F627B4"/>
    <w:rsid w:val="00F63C7F"/>
    <w:rsid w:val="00F66007"/>
    <w:rsid w:val="00F66C5D"/>
    <w:rsid w:val="00F7584B"/>
    <w:rsid w:val="00F83FC5"/>
    <w:rsid w:val="00F8407B"/>
    <w:rsid w:val="00F85ABE"/>
    <w:rsid w:val="00F85FF7"/>
    <w:rsid w:val="00F86E16"/>
    <w:rsid w:val="00F87080"/>
    <w:rsid w:val="00F96EF3"/>
    <w:rsid w:val="00FA04E6"/>
    <w:rsid w:val="00FA4B10"/>
    <w:rsid w:val="00FA5279"/>
    <w:rsid w:val="00FA7F78"/>
    <w:rsid w:val="00FB1AE2"/>
    <w:rsid w:val="00FB6872"/>
    <w:rsid w:val="00FC58B7"/>
    <w:rsid w:val="00FC6E28"/>
    <w:rsid w:val="00FD07DB"/>
    <w:rsid w:val="00FD4215"/>
    <w:rsid w:val="00FD6D7F"/>
    <w:rsid w:val="00FE0477"/>
    <w:rsid w:val="00FE75F8"/>
    <w:rsid w:val="00FF0765"/>
    <w:rsid w:val="00FF3916"/>
    <w:rsid w:val="00FF6052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C4E9CBC"/>
  <w15:docId w15:val="{1DD3ACA6-11B7-4BEB-8D0F-0BFC5FE2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B0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DE1CB0"/>
    <w:pPr>
      <w:keepNext/>
      <w:jc w:val="center"/>
      <w:outlineLvl w:val="0"/>
    </w:pPr>
    <w:rPr>
      <w:rFonts w:ascii="Book Antiqua" w:hAnsi="Book Antiqua" w:cs="Book Antiqua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1CB0"/>
    <w:pPr>
      <w:keepNext/>
      <w:outlineLvl w:val="1"/>
    </w:pPr>
    <w:rPr>
      <w:rFonts w:ascii="Book Antiqua" w:hAnsi="Book Antiqua" w:cs="Book Antiqua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1CB0"/>
    <w:pPr>
      <w:keepNext/>
      <w:jc w:val="center"/>
      <w:outlineLvl w:val="2"/>
    </w:pPr>
    <w:rPr>
      <w:rFonts w:ascii="Book Antiqua" w:hAnsi="Book Antiqua" w:cs="Book Antiqua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C64A9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C64A9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C64A92"/>
    <w:rPr>
      <w:rFonts w:ascii="Cambria" w:hAnsi="Cambria" w:cs="Cambria"/>
      <w:b/>
      <w:bCs/>
      <w:sz w:val="26"/>
      <w:szCs w:val="26"/>
    </w:rPr>
  </w:style>
  <w:style w:type="paragraph" w:styleId="Glava">
    <w:name w:val="header"/>
    <w:basedOn w:val="Navaden"/>
    <w:link w:val="GlavaZnak"/>
    <w:uiPriority w:val="99"/>
    <w:rsid w:val="00DE1CB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64A92"/>
    <w:rPr>
      <w:sz w:val="20"/>
      <w:szCs w:val="20"/>
    </w:rPr>
  </w:style>
  <w:style w:type="paragraph" w:styleId="Noga">
    <w:name w:val="footer"/>
    <w:basedOn w:val="Navaden"/>
    <w:link w:val="NogaZnak"/>
    <w:uiPriority w:val="99"/>
    <w:rsid w:val="00DE1CB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64A92"/>
    <w:rPr>
      <w:sz w:val="20"/>
      <w:szCs w:val="20"/>
    </w:rPr>
  </w:style>
  <w:style w:type="character" w:styleId="Hiperpovezava">
    <w:name w:val="Hyperlink"/>
    <w:basedOn w:val="Privzetapisavaodstavka"/>
    <w:uiPriority w:val="99"/>
    <w:rsid w:val="00DE1CB0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rsid w:val="00DE1CB0"/>
    <w:pPr>
      <w:jc w:val="both"/>
    </w:pPr>
    <w:rPr>
      <w:rFonts w:ascii="Book Antiqua" w:hAnsi="Book Antiqua" w:cs="Book Antiqua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C64A92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EB62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64A92"/>
    <w:rPr>
      <w:sz w:val="2"/>
      <w:szCs w:val="2"/>
    </w:rPr>
  </w:style>
  <w:style w:type="table" w:styleId="Tabelamrea">
    <w:name w:val="Table Grid"/>
    <w:basedOn w:val="Navadnatabela"/>
    <w:uiPriority w:val="59"/>
    <w:locked/>
    <w:rsid w:val="00E7668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o.rajsp@race-fram.s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 : 3515/02-2008</vt:lpstr>
    </vt:vector>
  </TitlesOfParts>
  <Company>race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 : 3515/02-2008</dc:title>
  <dc:creator>obcina race</dc:creator>
  <cp:lastModifiedBy>Samo Rajšp</cp:lastModifiedBy>
  <cp:revision>8</cp:revision>
  <cp:lastPrinted>2015-03-19T12:50:00Z</cp:lastPrinted>
  <dcterms:created xsi:type="dcterms:W3CDTF">2016-03-30T14:15:00Z</dcterms:created>
  <dcterms:modified xsi:type="dcterms:W3CDTF">2022-03-10T11:00:00Z</dcterms:modified>
</cp:coreProperties>
</file>